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3D14" w14:textId="77777777" w:rsidR="003D0D7D" w:rsidRDefault="00C85FD3" w:rsidP="00C43E23">
      <w:pPr>
        <w:pStyle w:val="Geenafstan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`</w:t>
      </w:r>
      <w:r>
        <w:rPr>
          <w:sz w:val="22"/>
          <w:szCs w:val="22"/>
          <w:u w:val="single"/>
        </w:rPr>
        <w:tab/>
      </w:r>
      <w:r w:rsidR="007D6A8E">
        <w:rPr>
          <w:sz w:val="22"/>
          <w:szCs w:val="22"/>
          <w:u w:val="single"/>
        </w:rPr>
        <w:t>-</w:t>
      </w:r>
    </w:p>
    <w:p w14:paraId="4068D842" w14:textId="3512930E" w:rsidR="00C43E23" w:rsidRDefault="00C43E23" w:rsidP="00C43E23">
      <w:pPr>
        <w:pStyle w:val="Geenafstan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Formulier projectidee schone stranden</w:t>
      </w:r>
    </w:p>
    <w:p w14:paraId="113D41A8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760C9029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5B0375B2" w14:textId="762DF70F" w:rsidR="005E211A" w:rsidRDefault="005E211A" w:rsidP="00C43E23">
      <w:pPr>
        <w:pStyle w:val="Geenafstand"/>
        <w:rPr>
          <w:sz w:val="22"/>
          <w:szCs w:val="22"/>
        </w:rPr>
      </w:pPr>
    </w:p>
    <w:p w14:paraId="2EC710CC" w14:textId="2C5221F8" w:rsidR="00C43E23" w:rsidRDefault="00C43E23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Projectbeschrijving (wat, waar en hoe)</w:t>
      </w:r>
    </w:p>
    <w:p w14:paraId="25DC2180" w14:textId="65EDECED" w:rsidR="00C43E23" w:rsidRDefault="00B51764" w:rsidP="00C43E23">
      <w:pPr>
        <w:pStyle w:val="Geenafstand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1FDFDF" wp14:editId="2A770E51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5781675" cy="666750"/>
                <wp:effectExtent l="0" t="0" r="28575" b="19050"/>
                <wp:wrapTopAndBottom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44A08" w14:textId="65FF8398" w:rsidR="00B51764" w:rsidRDefault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FDFD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.5pt;margin-top:17.25pt;width:455.25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">
                <v:textbox>
                  <w:txbxContent>
                    <w:p w14:paraId="2E444A08" w14:textId="65FF8398" w:rsidR="00B51764" w:rsidRDefault="00B51764"/>
                  </w:txbxContent>
                </v:textbox>
                <w10:wrap type="topAndBottom"/>
              </v:shape>
            </w:pict>
          </mc:Fallback>
        </mc:AlternateContent>
      </w:r>
    </w:p>
    <w:p w14:paraId="08FDF89B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12370244" w14:textId="77777777" w:rsidR="00C43E23" w:rsidRDefault="00C43E23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Projectleider</w:t>
      </w:r>
    </w:p>
    <w:p w14:paraId="41570BD4" w14:textId="227E858A" w:rsidR="00C43E23" w:rsidRDefault="00B51764" w:rsidP="00C43E23">
      <w:pPr>
        <w:pStyle w:val="Geenafstand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D5CC88" wp14:editId="27146F99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81675" cy="666750"/>
                <wp:effectExtent l="0" t="0" r="28575" b="19050"/>
                <wp:wrapTopAndBottom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F3419" w14:textId="77777777" w:rsidR="00B51764" w:rsidRDefault="00B51764" w:rsidP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5CC88" id="_x0000_s1027" type="#_x0000_t202" style="position:absolute;margin-left:0;margin-top:15.6pt;width:455.2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">
                <v:textbox>
                  <w:txbxContent>
                    <w:p w14:paraId="5DFF3419" w14:textId="77777777" w:rsidR="00B51764" w:rsidRDefault="00B51764" w:rsidP="00B51764"/>
                  </w:txbxContent>
                </v:textbox>
                <w10:wrap type="topAndBottom"/>
              </v:shape>
            </w:pict>
          </mc:Fallback>
        </mc:AlternateContent>
      </w:r>
    </w:p>
    <w:p w14:paraId="436DA6FF" w14:textId="77777777" w:rsidR="00C43E23" w:rsidRDefault="00C43E23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Betrokkenen</w:t>
      </w:r>
    </w:p>
    <w:p w14:paraId="60AC5C73" w14:textId="0415095B" w:rsidR="00C43E23" w:rsidRDefault="00B51764" w:rsidP="00C43E23">
      <w:pPr>
        <w:pStyle w:val="Geenafstand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148B0D" wp14:editId="4D2744E5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81675" cy="1133475"/>
                <wp:effectExtent l="0" t="0" r="28575" b="28575"/>
                <wp:wrapTopAndBottom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862A5" w14:textId="77777777" w:rsidR="00B51764" w:rsidRDefault="00B51764" w:rsidP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8B0D" id="_x0000_s1028" type="#_x0000_t202" style="position:absolute;margin-left:0;margin-top:15.6pt;width:455.25pt;height:8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">
                <v:textbox>
                  <w:txbxContent>
                    <w:p w14:paraId="185862A5" w14:textId="77777777" w:rsidR="00B51764" w:rsidRDefault="00B51764" w:rsidP="00B51764"/>
                  </w:txbxContent>
                </v:textbox>
                <w10:wrap type="topAndBottom"/>
              </v:shape>
            </w:pict>
          </mc:Fallback>
        </mc:AlternateContent>
      </w:r>
    </w:p>
    <w:p w14:paraId="4F63A37C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3C83A19E" w14:textId="77777777" w:rsidR="00C43E23" w:rsidRDefault="00C43E23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Planning</w:t>
      </w:r>
    </w:p>
    <w:p w14:paraId="20DBEE83" w14:textId="374AAD5D" w:rsidR="00C43E23" w:rsidRDefault="00B51764" w:rsidP="00C43E23">
      <w:pPr>
        <w:pStyle w:val="Geenafstand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E98FE4" wp14:editId="09420622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81675" cy="1133475"/>
                <wp:effectExtent l="0" t="0" r="28575" b="28575"/>
                <wp:wrapTopAndBottom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91834" w14:textId="77777777" w:rsidR="00B51764" w:rsidRDefault="00B51764" w:rsidP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98FE4" id="_x0000_s1029" type="#_x0000_t202" style="position:absolute;margin-left:0;margin-top:15.6pt;width:455.2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">
                <v:textbox>
                  <w:txbxContent>
                    <w:p w14:paraId="61891834" w14:textId="77777777" w:rsidR="00B51764" w:rsidRDefault="00B51764" w:rsidP="00B51764"/>
                  </w:txbxContent>
                </v:textbox>
                <w10:wrap type="topAndBottom"/>
              </v:shape>
            </w:pict>
          </mc:Fallback>
        </mc:AlternateContent>
      </w:r>
    </w:p>
    <w:p w14:paraId="3059CF56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0073F57B" w14:textId="77777777" w:rsidR="00C43E23" w:rsidRDefault="00C43E23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>Kostenposten en begroting</w:t>
      </w:r>
    </w:p>
    <w:p w14:paraId="7B9D1DFC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5594567D" w14:textId="7B58E446" w:rsidR="00C43E23" w:rsidRDefault="00B51764" w:rsidP="00C43E23">
      <w:pPr>
        <w:pStyle w:val="Geenafstand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3A426D" wp14:editId="0212FFC8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81675" cy="1133475"/>
                <wp:effectExtent l="0" t="0" r="28575" b="28575"/>
                <wp:wrapTopAndBottom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BBD84" w14:textId="77777777" w:rsidR="00B51764" w:rsidRDefault="00B51764" w:rsidP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426D" id="_x0000_s1030" type="#_x0000_t202" style="position:absolute;margin-left:0;margin-top:15.6pt;width:455.25pt;height:89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">
                <v:textbox>
                  <w:txbxContent>
                    <w:p w14:paraId="1AEBBD84" w14:textId="77777777" w:rsidR="00B51764" w:rsidRDefault="00B51764" w:rsidP="00B51764"/>
                  </w:txbxContent>
                </v:textbox>
                <w10:wrap type="topAndBottom"/>
              </v:shape>
            </w:pict>
          </mc:Fallback>
        </mc:AlternateContent>
      </w:r>
    </w:p>
    <w:p w14:paraId="16C9DB4C" w14:textId="77777777" w:rsidR="00B51764" w:rsidRDefault="00B51764">
      <w:pPr>
        <w:rPr>
          <w:rFonts w:ascii="Verdana" w:hAnsi="Verdana"/>
        </w:rPr>
      </w:pPr>
      <w:r>
        <w:br w:type="page"/>
      </w:r>
    </w:p>
    <w:p w14:paraId="36C6EE39" w14:textId="4603B1D4" w:rsidR="00C43E23" w:rsidRDefault="00C43E23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Gevraagd</w:t>
      </w:r>
      <w:r w:rsidR="00412575">
        <w:rPr>
          <w:sz w:val="22"/>
          <w:szCs w:val="22"/>
        </w:rPr>
        <w:t>e</w:t>
      </w:r>
      <w:r>
        <w:rPr>
          <w:sz w:val="22"/>
          <w:szCs w:val="22"/>
        </w:rPr>
        <w:t xml:space="preserve"> bijdrage (max 5k)</w:t>
      </w:r>
    </w:p>
    <w:p w14:paraId="08ADE15E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11AB92C4" w14:textId="7849A730" w:rsidR="005E211A" w:rsidRDefault="00B51764" w:rsidP="00C43E23">
      <w:pPr>
        <w:pStyle w:val="Geenafstand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C9FCF74" wp14:editId="59E66816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781675" cy="1133475"/>
                <wp:effectExtent l="0" t="0" r="28575" b="28575"/>
                <wp:wrapTopAndBottom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72A97" w14:textId="77777777" w:rsidR="00B51764" w:rsidRDefault="00B51764" w:rsidP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FCF74" id="_x0000_s1031" type="#_x0000_t202" style="position:absolute;margin-left:0;margin-top:15.6pt;width:455.25pt;height:89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">
                <v:textbox>
                  <w:txbxContent>
                    <w:p w14:paraId="2E972A97" w14:textId="77777777" w:rsidR="00B51764" w:rsidRDefault="00B51764" w:rsidP="00B51764"/>
                  </w:txbxContent>
                </v:textbox>
                <w10:wrap type="topAndBottom"/>
              </v:shape>
            </w:pict>
          </mc:Fallback>
        </mc:AlternateContent>
      </w:r>
    </w:p>
    <w:p w14:paraId="6652C0F8" w14:textId="30B5B594" w:rsidR="00C43E23" w:rsidRPr="00B51764" w:rsidRDefault="005E211A" w:rsidP="00C43E23">
      <w:pPr>
        <w:pStyle w:val="Geenafstand"/>
        <w:numPr>
          <w:ilvl w:val="0"/>
          <w:numId w:val="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Toelichting op het project </w:t>
      </w:r>
      <w:r w:rsidR="00412575">
        <w:rPr>
          <w:sz w:val="22"/>
          <w:szCs w:val="22"/>
        </w:rPr>
        <w:t>a.d.h.v.</w:t>
      </w:r>
      <w:r>
        <w:rPr>
          <w:sz w:val="22"/>
          <w:szCs w:val="22"/>
        </w:rPr>
        <w:t xml:space="preserve"> onderstaande criteria</w:t>
      </w:r>
    </w:p>
    <w:p w14:paraId="0FC1D7DE" w14:textId="77777777" w:rsidR="00C43E23" w:rsidRDefault="00C43E23" w:rsidP="00C43E23">
      <w:pPr>
        <w:pStyle w:val="Geenafstand"/>
        <w:rPr>
          <w:sz w:val="22"/>
          <w:szCs w:val="22"/>
        </w:rPr>
      </w:pPr>
    </w:p>
    <w:p w14:paraId="1A831719" w14:textId="77777777" w:rsidR="00C43E23" w:rsidRDefault="00C43E23" w:rsidP="00C43E23">
      <w:pPr>
        <w:pStyle w:val="Geenafstand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Criteria: </w:t>
      </w:r>
    </w:p>
    <w:p w14:paraId="3219DD72" w14:textId="77777777" w:rsidR="00C43E23" w:rsidRDefault="00C43E23" w:rsidP="00C43E23">
      <w:pPr>
        <w:pStyle w:val="Geenafstand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Nut, bijdrage aan doelen van programma schone stranden</w:t>
      </w:r>
    </w:p>
    <w:p w14:paraId="25511D35" w14:textId="77777777" w:rsidR="00C43E23" w:rsidRDefault="00C43E23" w:rsidP="00C43E23">
      <w:pPr>
        <w:pStyle w:val="Geenafstand"/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Er ontstaat minder zwerfafval op het strand</w:t>
      </w:r>
    </w:p>
    <w:p w14:paraId="33DA35F9" w14:textId="77777777" w:rsidR="00C43E23" w:rsidRDefault="00C43E23" w:rsidP="00C43E23">
      <w:pPr>
        <w:pStyle w:val="Geenafstand"/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Er wordt meer/beter opgeruimd op het strand</w:t>
      </w:r>
    </w:p>
    <w:p w14:paraId="55556261" w14:textId="77777777" w:rsidR="00C43E23" w:rsidRDefault="00C43E23" w:rsidP="00C43E23">
      <w:pPr>
        <w:pStyle w:val="Geenafstand"/>
        <w:numPr>
          <w:ilvl w:val="1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We krijgen meer inzicht in hoe schoon het is en wat stakeholders doen.</w:t>
      </w:r>
    </w:p>
    <w:p w14:paraId="47AC03AC" w14:textId="77777777" w:rsidR="00C43E23" w:rsidRDefault="00C43E23" w:rsidP="00C43E23">
      <w:pPr>
        <w:pStyle w:val="Geenafstand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Haalbaarheid</w:t>
      </w:r>
    </w:p>
    <w:p w14:paraId="2D15AE8F" w14:textId="77777777" w:rsidR="00C43E23" w:rsidRDefault="00C43E23" w:rsidP="00C43E23">
      <w:pPr>
        <w:pStyle w:val="Geenafstand"/>
        <w:numPr>
          <w:ilvl w:val="0"/>
          <w:numId w:val="1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Gezochte samenwerking, kracht van consortium</w:t>
      </w:r>
    </w:p>
    <w:p w14:paraId="33D66BF5" w14:textId="20F69636" w:rsidR="00C43E23" w:rsidRPr="005E211A" w:rsidRDefault="00B51764" w:rsidP="005E211A">
      <w:pPr>
        <w:pStyle w:val="Geenafstand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B5176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EED535C" wp14:editId="57ED1385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781675" cy="2371725"/>
                <wp:effectExtent l="0" t="0" r="28575" b="28575"/>
                <wp:wrapTopAndBottom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F19B" w14:textId="77777777" w:rsidR="00B51764" w:rsidRDefault="00B51764" w:rsidP="00B517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535C" id="_x0000_s1032" type="#_x0000_t202" style="position:absolute;left:0;text-align:left;margin-left:0;margin-top:17.25pt;width:455.25pt;height:18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">
                <v:textbox>
                  <w:txbxContent>
                    <w:p w14:paraId="4339F19B" w14:textId="77777777" w:rsidR="00B51764" w:rsidRDefault="00B51764" w:rsidP="00B51764"/>
                  </w:txbxContent>
                </v:textbox>
                <w10:wrap type="topAndBottom"/>
              </v:shape>
            </w:pict>
          </mc:Fallback>
        </mc:AlternateContent>
      </w:r>
      <w:r w:rsidR="00C43E23">
        <w:rPr>
          <w:sz w:val="22"/>
          <w:szCs w:val="22"/>
        </w:rPr>
        <w:t>Opschaalbaarheid, bredere toepasbaarheid</w:t>
      </w:r>
    </w:p>
    <w:sectPr w:rsidR="00C43E23" w:rsidRPr="005E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41E"/>
    <w:multiLevelType w:val="hybridMultilevel"/>
    <w:tmpl w:val="86B2E7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0642"/>
    <w:multiLevelType w:val="hybridMultilevel"/>
    <w:tmpl w:val="D800F2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769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1809384">
    <w:abstractNumId w:val="0"/>
  </w:num>
  <w:num w:numId="3" w16cid:durableId="161732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23"/>
    <w:rsid w:val="00397E81"/>
    <w:rsid w:val="003D0D7D"/>
    <w:rsid w:val="00412575"/>
    <w:rsid w:val="005E211A"/>
    <w:rsid w:val="007D6A8E"/>
    <w:rsid w:val="00845997"/>
    <w:rsid w:val="00B51764"/>
    <w:rsid w:val="00C43E23"/>
    <w:rsid w:val="00C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0080"/>
  <w15:chartTrackingRefBased/>
  <w15:docId w15:val="{268943F0-3BD6-42FC-AC39-9AF0517E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17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43E23"/>
    <w:pPr>
      <w:spacing w:after="0" w:line="240" w:lineRule="exact"/>
      <w:contextualSpacing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F0430C455DB47A25C33F7506D3E26" ma:contentTypeVersion="16" ma:contentTypeDescription="Een nieuw document maken." ma:contentTypeScope="" ma:versionID="176da4219c06851d7504d7173cb28f63">
  <xsd:schema xmlns:xsd="http://www.w3.org/2001/XMLSchema" xmlns:xs="http://www.w3.org/2001/XMLSchema" xmlns:p="http://schemas.microsoft.com/office/2006/metadata/properties" xmlns:ns2="6b25818c-cea7-4f5f-8388-7eda623b6a0f" xmlns:ns3="109b71ae-a46b-40e4-af2c-7a9ac38f3eaf" targetNamespace="http://schemas.microsoft.com/office/2006/metadata/properties" ma:root="true" ma:fieldsID="b7340ff0005151f6a4dbc39cd83381b8" ns2:_="" ns3:_="">
    <xsd:import namespace="6b25818c-cea7-4f5f-8388-7eda623b6a0f"/>
    <xsd:import namespace="109b71ae-a46b-40e4-af2c-7a9ac38f3e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818c-cea7-4f5f-8388-7eda623b6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7551d42-cb4a-4e9f-b571-4912ce6c3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b71ae-a46b-40e4-af2c-7a9ac38f3e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727bdd8-16c9-4a0f-bb29-a4c27df22a45}" ma:internalName="TaxCatchAll" ma:showField="CatchAllData" ma:web="109b71ae-a46b-40e4-af2c-7a9ac38f3e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818c-cea7-4f5f-8388-7eda623b6a0f">
      <Terms xmlns="http://schemas.microsoft.com/office/infopath/2007/PartnerControls"/>
    </lcf76f155ced4ddcb4097134ff3c332f>
    <TaxCatchAll xmlns="109b71ae-a46b-40e4-af2c-7a9ac38f3e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677E67-BD7C-44D1-8E5B-3E03B5957084}"/>
</file>

<file path=customXml/itemProps2.xml><?xml version="1.0" encoding="utf-8"?>
<ds:datastoreItem xmlns:ds="http://schemas.openxmlformats.org/officeDocument/2006/customXml" ds:itemID="{0F08A9A4-F0A5-42AD-92C5-949D1F227D71}">
  <ds:schemaRefs>
    <ds:schemaRef ds:uri="http://schemas.microsoft.com/office/2006/metadata/properties"/>
    <ds:schemaRef ds:uri="http://schemas.microsoft.com/office/infopath/2007/PartnerControls"/>
    <ds:schemaRef ds:uri="6b25818c-cea7-4f5f-8388-7eda623b6a0f"/>
    <ds:schemaRef ds:uri="109b71ae-a46b-40e4-af2c-7a9ac38f3eaf"/>
  </ds:schemaRefs>
</ds:datastoreItem>
</file>

<file path=customXml/itemProps3.xml><?xml version="1.0" encoding="utf-8"?>
<ds:datastoreItem xmlns:ds="http://schemas.openxmlformats.org/officeDocument/2006/customXml" ds:itemID="{AA868532-C5C4-4B84-9050-560C176A44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Weenk, Addie (WVL)</dc:creator>
  <cp:keywords/>
  <dc:description/>
  <cp:lastModifiedBy>Youp Schaacke</cp:lastModifiedBy>
  <cp:revision>5</cp:revision>
  <dcterms:created xsi:type="dcterms:W3CDTF">2022-04-28T12:16:00Z</dcterms:created>
  <dcterms:modified xsi:type="dcterms:W3CDTF">2023-02-27T08:24:00Z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0x0101005A1F0430C455DB47A25C33F7506D3E26</vt:lpwstr>
  </property>
  <property fmtid="{D5CDD505-2E9C-101B-9397-08002B2CF9AE}" pid="3" name="MediaServiceImageTags">
    <vt:lpwstr/>
  </property>
</Properties>
</file>